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FFCD" w14:textId="64F8AECE" w:rsidR="008C7261" w:rsidRPr="005257F5" w:rsidRDefault="001E5123" w:rsidP="005257F5">
      <w:pPr>
        <w:spacing w:after="120"/>
        <w:jc w:val="center"/>
        <w:rPr>
          <w:rFonts w:ascii="Berlin Sans FB Demi" w:hAnsi="Berlin Sans FB Demi"/>
          <w:sz w:val="48"/>
        </w:rPr>
      </w:pP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6E17" wp14:editId="76A451F5">
                <wp:simplePos x="0" y="0"/>
                <wp:positionH relativeFrom="column">
                  <wp:posOffset>6892</wp:posOffset>
                </wp:positionH>
                <wp:positionV relativeFrom="paragraph">
                  <wp:posOffset>-156117</wp:posOffset>
                </wp:positionV>
                <wp:extent cx="6742771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77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C68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-12.3pt" to="531.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Cd4QEAABcEAAAOAAAAZHJzL2Uyb0RvYy54bWysU01vEzEQvSPxHyzfyW5S1FSrbHpIVS4I&#10;IgrcXe84a8lfGpvs5t8z9iabtpxAXCzP15t5z+PN/WgNOwJG7V3Ll4uaM3DSd9odWv7j++OHO85i&#10;Eq4Txjto+Qkiv9++f7cZQgMr33vTATICcbEZQsv7lEJTVVH2YEVc+ACOgsqjFYlMPFQdioHQralW&#10;dX1bDR67gF5CjOR9mIJ8W/CVApm+KhUhMdNymi2VE8v5nM9quxHNAUXotTyPIf5hCiu0o6Yz1INI&#10;gv1C/QeU1RJ99CotpLeVV0pLKByIzbJ+w+apFwEKFxInhlmm+P9g5ZfjHpnuWn7DmROWnugpodCH&#10;PrGdd44E9Mhusk5DiA2l79wez1YMe8ykR4WWKaPDT1qBIgMRY2NR+TSrDGNikpy364+r9XrJmbzE&#10;qgkiQwWM6RN4y/Kl5Ua7LIBoxPFzTNSWUi8p2W0cG2j0u2Vdl7Toje4etTE5WJYIdgbZUdDzp3GZ&#10;aRDCiyyyjCNnJjfRKbd0MjDhfwNF8tDYE7E3mEJKcOmCaxxl5zJFE8yF58nyRl+HeV14zs+lUJb2&#10;b4rnitLZuzQXW+08Trq87n6VQk35FwUm3lmCZ9+dykMXaWj7inLnn5LX+6Vdyq//efsbAAD//wMA&#10;UEsDBBQABgAIAAAAIQCom6nT3QAAAAoBAAAPAAAAZHJzL2Rvd25yZXYueG1sTI9BT8JAEIXvJvyH&#10;zZh4gy1oGq3dEkHUExGQcF66Q9vQnW12F6j/3iEx0eOb9/Lme/m0t604ow+NIwXjUQICqXSmoUrB&#10;9utt+AgiRE1Gt45QwTcGmBaDm1xnxl1ojedNrASXUMi0gjrGLpMylDVaHUauQ2Lv4LzVkaWvpPH6&#10;wuW2lZMkSaXVDfGHWnc4r7E8bk5WwYcNs8WunG8/Z7tm9V4dnhavfqnU3W3/8gwiYh//wnDFZ3Qo&#10;mGnvTmSCaFmPOahgOHlIQVz9JL3ncfvfkyxy+X9C8QMAAP//AwBQSwECLQAUAAYACAAAACEAtoM4&#10;kv4AAADhAQAAEwAAAAAAAAAAAAAAAAAAAAAAW0NvbnRlbnRfVHlwZXNdLnhtbFBLAQItABQABgAI&#10;AAAAIQA4/SH/1gAAAJQBAAALAAAAAAAAAAAAAAAAAC8BAABfcmVscy8ucmVsc1BLAQItABQABgAI&#10;AAAAIQB6pUCd4QEAABcEAAAOAAAAAAAAAAAAAAAAAC4CAABkcnMvZTJvRG9jLnhtbFBLAQItABQA&#10;BgAIAAAAIQCom6nT3QAAAAoBAAAPAAAAAAAAAAAAAAAAADs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5257F5" w:rsidRPr="005257F5">
        <w:rPr>
          <w:rFonts w:ascii="Berlin Sans FB Demi" w:hAnsi="Berlin Sans FB Demi"/>
          <w:sz w:val="48"/>
        </w:rPr>
        <w:t>Student Information Card 201</w:t>
      </w:r>
      <w:r w:rsidR="004E159A">
        <w:rPr>
          <w:rFonts w:ascii="Berlin Sans FB Demi" w:hAnsi="Berlin Sans FB Demi"/>
          <w:sz w:val="48"/>
        </w:rPr>
        <w:t>9</w:t>
      </w:r>
      <w:r w:rsidR="005257F5" w:rsidRPr="005257F5">
        <w:rPr>
          <w:rFonts w:ascii="Berlin Sans FB Demi" w:hAnsi="Berlin Sans FB Demi"/>
          <w:sz w:val="48"/>
        </w:rPr>
        <w:t>-20</w:t>
      </w:r>
      <w:r w:rsidR="004E159A">
        <w:rPr>
          <w:rFonts w:ascii="Berlin Sans FB Demi" w:hAnsi="Berlin Sans FB Demi"/>
          <w:sz w:val="48"/>
        </w:rPr>
        <w:t>20</w:t>
      </w:r>
    </w:p>
    <w:p w14:paraId="5A191E15" w14:textId="093BB454" w:rsidR="005257F5" w:rsidRPr="006E6E6B" w:rsidRDefault="001847C8" w:rsidP="001E5123">
      <w:pPr>
        <w:spacing w:after="240"/>
        <w:jc w:val="center"/>
        <w:rPr>
          <w:sz w:val="28"/>
        </w:rPr>
      </w:pPr>
      <w:r>
        <w:rPr>
          <w:sz w:val="28"/>
        </w:rPr>
        <w:t>Mr. Coffelt</w:t>
      </w:r>
      <w:r w:rsidR="005257F5" w:rsidRPr="006E6E6B">
        <w:rPr>
          <w:sz w:val="28"/>
        </w:rPr>
        <w:t xml:space="preserve"> – Math 6</w:t>
      </w:r>
    </w:p>
    <w:p w14:paraId="10A3F7D4" w14:textId="247319FD" w:rsidR="005257F5" w:rsidRDefault="001E5123" w:rsidP="005257F5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5EA0" wp14:editId="6C67F89A">
                <wp:simplePos x="0" y="0"/>
                <wp:positionH relativeFrom="column">
                  <wp:posOffset>3716</wp:posOffset>
                </wp:positionH>
                <wp:positionV relativeFrom="paragraph">
                  <wp:posOffset>17145</wp:posOffset>
                </wp:positionV>
                <wp:extent cx="6742771" cy="0"/>
                <wp:effectExtent l="0" t="1905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277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ACFF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35pt" to="53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Wd4gEAABcEAAAOAAAAZHJzL2Uyb0RvYy54bWysU01vGyEQvVfqf0Dc6127VRytvM7BUXqp&#10;WqtpeicseJGAQQP1rv99B9ZeJ+mpVS+I+Xoz7zFs7kZn2VFhNOBbvlzUnCkvoTP+0PKnHw8fbjmL&#10;SfhOWPCq5ScV+d32/bvNEBq1gh5sp5ARiI/NEFrepxSaqoqyV07EBQTlKagBnUhk4qHqUAyE7my1&#10;quubagDsAoJUMZL3fgrybcHXWsn0TeuoErMtp9lSObGcz/msthvRHFCE3sjzGOIfpnDCeGo6Q92L&#10;JNgvNH9AOSMRIui0kOAq0NpIVTgQm2X9hs1jL4IqXEicGGaZ4v+DlV+Pe2Sma/mKMy8cPdFjQmEO&#10;fWI78J4EBGSrrNMQYkPpO7/HsxXDHjPpUaNj2prwk1agyEDE2FhUPs0qqzExSc6b9afVer3kTF5i&#10;1QSRoQLG9FmBY/nScmt8FkA04vglJmpLqZeU7LaeDS3/eLus65IWwZruwVibg2WJ1M4iOwp6/jQu&#10;Mw1CeJFFlvXkzOQmOuWWTlZN+N+VJnlo7InYG0whpfLpgms9ZecyTRPMhefJ8kZfh3ldeM7Ppaos&#10;7d8UzxWlM/g0FzvjASddXne/SqGn/IsCE+8swTN0p/LQRRravqLc+afk9X5pl/Lrf97+BgAA//8D&#10;AFBLAwQUAAYACAAAACEAFl+JX9oAAAAFAQAADwAAAGRycy9kb3ducmV2LnhtbEyOzU7CQBSF9ya8&#10;w+SSuJOpTaxaOyWAqCuiImF96Vzahs6dZmaA+vYObnR5fnLOV0wH04kTOd9aVnA7SUAQV1a3XCvY&#10;fL3cPIDwAVljZ5kUfJOHaTm6KjDX9syfdFqHWsQR9jkqaELocyl91ZBBP7E9ccz21hkMUbpaaofn&#10;OG46mSZJJg22HB8a7GnRUHVYH42CN+Pny2212LzPt+3Ha71/XD67lVLX42H2BCLQEP7KcMGP6FBG&#10;pp09svaiU5DFnoL0HsQlTLL0DsTu15BlIf/Tlz8AAAD//wMAUEsBAi0AFAAGAAgAAAAhALaDOJL+&#10;AAAA4QEAABMAAAAAAAAAAAAAAAAAAAAAAFtDb250ZW50X1R5cGVzXS54bWxQSwECLQAUAAYACAAA&#10;ACEAOP0h/9YAAACUAQAACwAAAAAAAAAAAAAAAAAvAQAAX3JlbHMvLnJlbHNQSwECLQAUAAYACAAA&#10;ACEA9fQlneIBAAAXBAAADgAAAAAAAAAAAAAAAAAuAgAAZHJzL2Uyb0RvYy54bWxQSwECLQAUAAYA&#10;CAAAACEAFl+JX9oAAAAFAQAADwAAAAAAAAAAAAAAAAA8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14:paraId="7D673E94" w14:textId="77777777" w:rsidR="005257F5" w:rsidRPr="005257F5" w:rsidRDefault="005257F5" w:rsidP="004024C0">
      <w:pPr>
        <w:spacing w:after="240"/>
        <w:rPr>
          <w:b/>
          <w:u w:val="single"/>
        </w:rPr>
      </w:pPr>
      <w:r w:rsidRPr="005257F5">
        <w:rPr>
          <w:b/>
          <w:u w:val="single"/>
        </w:rPr>
        <w:t>Student Information</w:t>
      </w:r>
    </w:p>
    <w:p w14:paraId="7CD8A74D" w14:textId="1E14721D" w:rsidR="005257F5" w:rsidRPr="005257F5" w:rsidRDefault="005257F5" w:rsidP="001E5123">
      <w:pPr>
        <w:tabs>
          <w:tab w:val="left" w:pos="6480"/>
          <w:tab w:val="left" w:pos="6660"/>
          <w:tab w:val="left" w:pos="10710"/>
        </w:tabs>
        <w:spacing w:after="240"/>
      </w:pPr>
      <w:r w:rsidRPr="005257F5">
        <w:t xml:space="preserve">Student Name:  </w:t>
      </w:r>
      <w:r w:rsidR="001E5123">
        <w:rPr>
          <w:u w:val="single"/>
        </w:rPr>
        <w:tab/>
      </w:r>
      <w:r w:rsidR="001E5123">
        <w:tab/>
        <w:t xml:space="preserve">Birthdate:  </w:t>
      </w:r>
      <w:r w:rsidR="001E5123">
        <w:rPr>
          <w:u w:val="single"/>
        </w:rPr>
        <w:tab/>
      </w:r>
      <w:r w:rsidRPr="005257F5">
        <w:tab/>
      </w:r>
    </w:p>
    <w:p w14:paraId="1E9738C6" w14:textId="607B6276" w:rsidR="005257F5" w:rsidRDefault="005257F5" w:rsidP="001E5123">
      <w:pPr>
        <w:tabs>
          <w:tab w:val="left" w:pos="10710"/>
          <w:tab w:val="left" w:pos="10800"/>
        </w:tabs>
        <w:spacing w:after="240"/>
        <w:rPr>
          <w:u w:val="single"/>
        </w:rPr>
      </w:pPr>
      <w:r w:rsidRPr="005257F5">
        <w:t>N</w:t>
      </w:r>
      <w:r>
        <w:t xml:space="preserve">ame Student Goes By:  </w:t>
      </w:r>
      <w:r>
        <w:softHyphen/>
      </w:r>
      <w:r>
        <w:rPr>
          <w:u w:val="single"/>
        </w:rPr>
        <w:tab/>
      </w:r>
    </w:p>
    <w:p w14:paraId="379940D4" w14:textId="2E0F3B54" w:rsidR="005257F5" w:rsidRDefault="001E5123" w:rsidP="001E5123">
      <w:pPr>
        <w:tabs>
          <w:tab w:val="left" w:pos="10710"/>
          <w:tab w:val="left" w:pos="10800"/>
        </w:tabs>
        <w:spacing w:after="240"/>
      </w:pPr>
      <w:r>
        <w:rPr>
          <w:b/>
          <w:u w:val="single"/>
        </w:rPr>
        <w:t>Parent Information</w:t>
      </w:r>
    </w:p>
    <w:p w14:paraId="0D58E11B" w14:textId="77777777" w:rsidR="005257F5" w:rsidRDefault="005257F5" w:rsidP="005257F5">
      <w:pPr>
        <w:sectPr w:rsidR="005257F5" w:rsidSect="005257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C0855A" w14:textId="77777777" w:rsidR="005257F5" w:rsidRPr="001E5123" w:rsidRDefault="005257F5" w:rsidP="005257F5">
      <w:pPr>
        <w:spacing w:after="240"/>
        <w:jc w:val="center"/>
        <w:rPr>
          <w:b/>
          <w:i/>
          <w:u w:val="single"/>
        </w:rPr>
      </w:pPr>
      <w:r w:rsidRPr="001E5123">
        <w:rPr>
          <w:b/>
          <w:i/>
          <w:u w:val="single"/>
        </w:rPr>
        <w:t>Parent/Guardian #1</w:t>
      </w:r>
    </w:p>
    <w:p w14:paraId="65C89E8A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Name:  </w:t>
      </w:r>
      <w:r>
        <w:rPr>
          <w:u w:val="single"/>
        </w:rPr>
        <w:tab/>
      </w:r>
    </w:p>
    <w:p w14:paraId="5C7713F6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Phone:  </w:t>
      </w:r>
      <w:r>
        <w:rPr>
          <w:u w:val="single"/>
        </w:rPr>
        <w:tab/>
      </w:r>
    </w:p>
    <w:p w14:paraId="5F45998F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Email:  </w:t>
      </w:r>
      <w:r>
        <w:rPr>
          <w:u w:val="single"/>
        </w:rPr>
        <w:tab/>
      </w:r>
    </w:p>
    <w:p w14:paraId="66C84044" w14:textId="1526A3AE" w:rsidR="005257F5" w:rsidRPr="001E5123" w:rsidRDefault="005257F5" w:rsidP="001E5123">
      <w:pPr>
        <w:tabs>
          <w:tab w:val="left" w:pos="5184"/>
        </w:tabs>
        <w:spacing w:after="240"/>
        <w:ind w:left="360" w:hanging="360"/>
        <w:rPr>
          <w:b/>
          <w:i/>
          <w:u w:val="single"/>
        </w:rPr>
      </w:pPr>
      <w:r>
        <w:sym w:font="Wingdings" w:char="F071"/>
      </w:r>
      <w:r>
        <w:t xml:space="preserve">  Please email me at this address with class updates.</w:t>
      </w:r>
      <w:r w:rsidR="00804833">
        <w:rPr>
          <w:b/>
          <w:u w:val="single"/>
        </w:rPr>
        <w:br w:type="column"/>
      </w:r>
      <w:r w:rsidRPr="001E5123">
        <w:rPr>
          <w:b/>
          <w:i/>
          <w:u w:val="single"/>
        </w:rPr>
        <w:t>Parent/Guardian #1</w:t>
      </w:r>
    </w:p>
    <w:p w14:paraId="2B564E11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Name:  </w:t>
      </w:r>
      <w:r>
        <w:rPr>
          <w:u w:val="single"/>
        </w:rPr>
        <w:tab/>
      </w:r>
    </w:p>
    <w:p w14:paraId="28FDA217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Phone:  </w:t>
      </w:r>
      <w:r>
        <w:rPr>
          <w:u w:val="single"/>
        </w:rPr>
        <w:tab/>
      </w:r>
    </w:p>
    <w:p w14:paraId="254023E0" w14:textId="77777777" w:rsidR="005257F5" w:rsidRPr="005257F5" w:rsidRDefault="005257F5" w:rsidP="005257F5">
      <w:pPr>
        <w:tabs>
          <w:tab w:val="left" w:pos="5184"/>
        </w:tabs>
        <w:spacing w:after="240"/>
        <w:rPr>
          <w:u w:val="single"/>
        </w:rPr>
      </w:pPr>
      <w:r>
        <w:t xml:space="preserve">Email:  </w:t>
      </w:r>
      <w:r>
        <w:rPr>
          <w:u w:val="single"/>
        </w:rPr>
        <w:tab/>
      </w:r>
    </w:p>
    <w:p w14:paraId="102CA186" w14:textId="245E3BE7" w:rsidR="005257F5" w:rsidRDefault="005257F5" w:rsidP="001E5123">
      <w:pPr>
        <w:tabs>
          <w:tab w:val="left" w:pos="5184"/>
        </w:tabs>
        <w:spacing w:after="240"/>
        <w:ind w:left="360" w:hanging="360"/>
      </w:pPr>
      <w:r>
        <w:sym w:font="Wingdings" w:char="F071"/>
      </w:r>
      <w:r>
        <w:t xml:space="preserve">  Please email me at this address with class updates.</w:t>
      </w:r>
    </w:p>
    <w:p w14:paraId="1B3D544B" w14:textId="77777777" w:rsidR="005257F5" w:rsidRDefault="005257F5" w:rsidP="005257F5">
      <w:pPr>
        <w:tabs>
          <w:tab w:val="left" w:pos="5184"/>
        </w:tabs>
        <w:spacing w:after="240"/>
        <w:sectPr w:rsidR="005257F5" w:rsidSect="005257F5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</w:p>
    <w:p w14:paraId="34D0B0DD" w14:textId="0BC26BC3" w:rsidR="001E5123" w:rsidRDefault="001E5123" w:rsidP="001E5123">
      <w:pPr>
        <w:tabs>
          <w:tab w:val="left" w:pos="10710"/>
          <w:tab w:val="left" w:pos="10800"/>
        </w:tabs>
        <w:spacing w:after="240"/>
      </w:pPr>
      <w:r>
        <w:rPr>
          <w:b/>
          <w:u w:val="single"/>
        </w:rPr>
        <w:t>Communication Preferences</w:t>
      </w:r>
    </w:p>
    <w:p w14:paraId="1AD78715" w14:textId="7AA195B1" w:rsidR="005257F5" w:rsidRDefault="005257F5" w:rsidP="005257F5">
      <w:r>
        <w:t xml:space="preserve">I prefer to communicate via e-mail.  Please take note of my email address:  </w:t>
      </w:r>
      <w:hyperlink r:id="rId8" w:history="1">
        <w:r w:rsidR="001847C8">
          <w:rPr>
            <w:rStyle w:val="Hyperlink"/>
          </w:rPr>
          <w:t>Charles.Coffelt</w:t>
        </w:r>
        <w:bookmarkStart w:id="0" w:name="_GoBack"/>
        <w:bookmarkEnd w:id="0"/>
        <w:r w:rsidRPr="007646E8">
          <w:rPr>
            <w:rStyle w:val="Hyperlink"/>
          </w:rPr>
          <w:t>@cobbk12.org</w:t>
        </w:r>
      </w:hyperlink>
      <w:r>
        <w:t>.</w:t>
      </w:r>
    </w:p>
    <w:p w14:paraId="5965EF31" w14:textId="77777777" w:rsidR="005257F5" w:rsidRDefault="005257F5" w:rsidP="005257F5"/>
    <w:p w14:paraId="36961E57" w14:textId="77777777" w:rsidR="005257F5" w:rsidRDefault="005257F5" w:rsidP="005257F5">
      <w:r>
        <w:t xml:space="preserve">What is your preferred communication method?  </w:t>
      </w:r>
      <w:r>
        <w:sym w:font="Wingdings" w:char="F071"/>
      </w:r>
      <w:r>
        <w:t xml:space="preserve">  E-mail     </w:t>
      </w:r>
      <w:r>
        <w:sym w:font="Wingdings" w:char="F071"/>
      </w:r>
      <w:r>
        <w:t xml:space="preserve">  Phone</w:t>
      </w:r>
    </w:p>
    <w:p w14:paraId="3816CCE4" w14:textId="77777777" w:rsidR="005257F5" w:rsidRDefault="005257F5" w:rsidP="005257F5"/>
    <w:p w14:paraId="18EC7F6E" w14:textId="2CCA7F2C" w:rsidR="001E5123" w:rsidRDefault="001E5123" w:rsidP="001E5123">
      <w:pPr>
        <w:tabs>
          <w:tab w:val="left" w:pos="10710"/>
          <w:tab w:val="left" w:pos="10800"/>
        </w:tabs>
        <w:spacing w:after="240"/>
      </w:pPr>
      <w:r>
        <w:rPr>
          <w:b/>
          <w:u w:val="single"/>
        </w:rPr>
        <w:t>Other Information</w:t>
      </w:r>
    </w:p>
    <w:p w14:paraId="5DBF2623" w14:textId="71FC0E68" w:rsidR="005257F5" w:rsidRDefault="005257F5" w:rsidP="001E5123">
      <w:pPr>
        <w:tabs>
          <w:tab w:val="left" w:pos="10800"/>
        </w:tabs>
        <w:spacing w:after="240"/>
      </w:pPr>
      <w:r>
        <w:t>Allergies/Medications/Other Health Information:</w:t>
      </w:r>
      <w:r w:rsidR="001E5123">
        <w:t xml:space="preserve">  </w:t>
      </w:r>
      <w:r w:rsidR="001E5123">
        <w:rPr>
          <w:u w:val="single"/>
        </w:rPr>
        <w:tab/>
      </w:r>
    </w:p>
    <w:p w14:paraId="0926E85B" w14:textId="77777777" w:rsidR="005257F5" w:rsidRDefault="005257F5" w:rsidP="00804833">
      <w:pPr>
        <w:tabs>
          <w:tab w:val="left" w:pos="10800"/>
        </w:tabs>
        <w:spacing w:after="240"/>
        <w:rPr>
          <w:u w:val="single"/>
        </w:rPr>
      </w:pPr>
      <w:r>
        <w:rPr>
          <w:u w:val="single"/>
        </w:rPr>
        <w:tab/>
      </w:r>
    </w:p>
    <w:p w14:paraId="47ADDB7C" w14:textId="77777777" w:rsidR="005257F5" w:rsidRDefault="005257F5" w:rsidP="005257F5">
      <w:r>
        <w:t xml:space="preserve">Does your student wear glasses?  </w:t>
      </w:r>
      <w:r>
        <w:sym w:font="Wingdings" w:char="F071"/>
      </w:r>
      <w:r>
        <w:t xml:space="preserve">  Yes     </w:t>
      </w:r>
      <w:r>
        <w:sym w:font="Wingdings" w:char="F071"/>
      </w:r>
      <w:r>
        <w:t xml:space="preserve">  No</w:t>
      </w:r>
    </w:p>
    <w:p w14:paraId="73C9F438" w14:textId="77777777" w:rsidR="005257F5" w:rsidRDefault="005257F5" w:rsidP="005257F5"/>
    <w:p w14:paraId="54D93968" w14:textId="77777777" w:rsidR="001E5123" w:rsidRDefault="005257F5" w:rsidP="001E5123">
      <w:pPr>
        <w:tabs>
          <w:tab w:val="left" w:pos="10800"/>
        </w:tabs>
        <w:spacing w:after="240"/>
      </w:pPr>
      <w:r>
        <w:t xml:space="preserve">Does your student have any special seating needs?  Please indicate if this is a preference or </w:t>
      </w:r>
    </w:p>
    <w:p w14:paraId="25AAEFD2" w14:textId="2F5B18F5" w:rsidR="005257F5" w:rsidRPr="001E5123" w:rsidRDefault="005257F5" w:rsidP="00807A48">
      <w:pPr>
        <w:tabs>
          <w:tab w:val="left" w:pos="10800"/>
        </w:tabs>
        <w:spacing w:after="120"/>
        <w:rPr>
          <w:u w:val="single"/>
        </w:rPr>
      </w:pPr>
      <w:r>
        <w:t xml:space="preserve">a </w:t>
      </w:r>
      <w:r w:rsidR="001E5123">
        <w:t xml:space="preserve">must have.  </w:t>
      </w:r>
      <w:r w:rsidR="001E5123">
        <w:rPr>
          <w:u w:val="single"/>
        </w:rPr>
        <w:tab/>
      </w:r>
    </w:p>
    <w:p w14:paraId="241FFEC0" w14:textId="77777777" w:rsidR="005257F5" w:rsidRPr="005257F5" w:rsidRDefault="005257F5" w:rsidP="00804833">
      <w:pPr>
        <w:tabs>
          <w:tab w:val="left" w:pos="10800"/>
        </w:tabs>
        <w:spacing w:after="240"/>
        <w:rPr>
          <w:u w:val="single"/>
        </w:rPr>
      </w:pPr>
      <w:r>
        <w:rPr>
          <w:u w:val="single"/>
        </w:rPr>
        <w:tab/>
      </w:r>
    </w:p>
    <w:p w14:paraId="2A8FD098" w14:textId="39B0BBBD" w:rsidR="00500874" w:rsidRDefault="00FF2695" w:rsidP="00807A48">
      <w:pPr>
        <w:tabs>
          <w:tab w:val="left" w:pos="10800"/>
        </w:tabs>
        <w:spacing w:after="240"/>
        <w:ind w:left="360" w:hanging="360"/>
      </w:pPr>
      <w:r>
        <w:sym w:font="Wingdings" w:char="F071"/>
      </w:r>
      <w:r w:rsidR="008106AE">
        <w:tab/>
      </w:r>
      <w:r w:rsidR="00500874" w:rsidRPr="00807A48">
        <w:rPr>
          <w:sz w:val="20"/>
        </w:rPr>
        <w:t>My child has a device that he/she will be bringing in to school and can use for class activities</w:t>
      </w:r>
      <w:r w:rsidR="00F95573" w:rsidRPr="00807A48">
        <w:rPr>
          <w:sz w:val="20"/>
        </w:rPr>
        <w:t xml:space="preserve"> </w:t>
      </w:r>
      <w:r w:rsidR="00BE6C83" w:rsidRPr="00BE6C83">
        <w:rPr>
          <w:b/>
          <w:sz w:val="20"/>
        </w:rPr>
        <w:t>ONLY</w:t>
      </w:r>
      <w:r w:rsidR="00BE6C83">
        <w:rPr>
          <w:sz w:val="20"/>
        </w:rPr>
        <w:t xml:space="preserve"> </w:t>
      </w:r>
      <w:r w:rsidR="00F95573" w:rsidRPr="00807A48">
        <w:rPr>
          <w:sz w:val="20"/>
        </w:rPr>
        <w:t>with teacher permission</w:t>
      </w:r>
      <w:r w:rsidR="00500874" w:rsidRPr="00807A48">
        <w:rPr>
          <w:sz w:val="20"/>
        </w:rPr>
        <w:t xml:space="preserve">.  I understand that </w:t>
      </w:r>
      <w:r w:rsidR="001807B0" w:rsidRPr="00807A48">
        <w:rPr>
          <w:sz w:val="20"/>
        </w:rPr>
        <w:t xml:space="preserve">should my child use his/her </w:t>
      </w:r>
      <w:r w:rsidR="00217C75" w:rsidRPr="00807A48">
        <w:rPr>
          <w:sz w:val="20"/>
        </w:rPr>
        <w:t>device</w:t>
      </w:r>
      <w:r w:rsidR="001807B0" w:rsidRPr="00807A48">
        <w:rPr>
          <w:sz w:val="20"/>
        </w:rPr>
        <w:t xml:space="preserve"> when </w:t>
      </w:r>
      <w:r w:rsidR="00F07BCF" w:rsidRPr="00807A48">
        <w:rPr>
          <w:sz w:val="20"/>
        </w:rPr>
        <w:t>not permitted to do so</w:t>
      </w:r>
      <w:r w:rsidR="00217C75" w:rsidRPr="00807A48">
        <w:rPr>
          <w:sz w:val="20"/>
        </w:rPr>
        <w:t xml:space="preserve"> or uses the device inappropriately</w:t>
      </w:r>
      <w:r w:rsidR="00F07BCF" w:rsidRPr="00807A48">
        <w:rPr>
          <w:sz w:val="20"/>
        </w:rPr>
        <w:t>, the</w:t>
      </w:r>
      <w:r w:rsidR="00502226" w:rsidRPr="00807A48">
        <w:rPr>
          <w:sz w:val="20"/>
        </w:rPr>
        <w:t>re may be consequences.</w:t>
      </w:r>
      <w:r w:rsidR="00937940" w:rsidRPr="00807A48">
        <w:rPr>
          <w:sz w:val="20"/>
        </w:rPr>
        <w:t xml:space="preserve">  I also understand that </w:t>
      </w:r>
      <w:r w:rsidR="00807A48" w:rsidRPr="00807A48">
        <w:rPr>
          <w:sz w:val="20"/>
        </w:rPr>
        <w:t xml:space="preserve">it is the student’s responsibility to keep up with his/her device and that </w:t>
      </w:r>
      <w:r w:rsidR="00937940" w:rsidRPr="00807A48">
        <w:rPr>
          <w:sz w:val="20"/>
        </w:rPr>
        <w:t xml:space="preserve">the teacher is not responsible for </w:t>
      </w:r>
      <w:r w:rsidR="00807A48" w:rsidRPr="00807A48">
        <w:rPr>
          <w:sz w:val="20"/>
        </w:rPr>
        <w:t>lost or stolen devices.</w:t>
      </w:r>
    </w:p>
    <w:p w14:paraId="7A7CCD4F" w14:textId="0B2877FD" w:rsidR="005257F5" w:rsidRDefault="00804833" w:rsidP="00807A48">
      <w:pPr>
        <w:tabs>
          <w:tab w:val="left" w:pos="10800"/>
        </w:tabs>
        <w:spacing w:after="120"/>
        <w:rPr>
          <w:u w:val="single"/>
        </w:rPr>
      </w:pPr>
      <w:r>
        <w:t xml:space="preserve">Anything else you want me to know about your child:  </w:t>
      </w:r>
      <w:r>
        <w:rPr>
          <w:u w:val="single"/>
        </w:rPr>
        <w:tab/>
      </w:r>
    </w:p>
    <w:p w14:paraId="20DD4D6E" w14:textId="43A2B313" w:rsidR="005257F5" w:rsidRDefault="00804833" w:rsidP="00A16375">
      <w:pPr>
        <w:tabs>
          <w:tab w:val="left" w:pos="10800"/>
        </w:tabs>
        <w:rPr>
          <w:u w:val="single"/>
        </w:rPr>
      </w:pPr>
      <w:r>
        <w:rPr>
          <w:u w:val="single"/>
        </w:rPr>
        <w:tab/>
      </w:r>
    </w:p>
    <w:p w14:paraId="787A667E" w14:textId="18F15379" w:rsidR="00A16375" w:rsidRPr="00A16375" w:rsidRDefault="00A16375" w:rsidP="00A16375">
      <w:pPr>
        <w:tabs>
          <w:tab w:val="left" w:pos="10800"/>
        </w:tabs>
        <w:spacing w:after="240"/>
        <w:jc w:val="center"/>
        <w:rPr>
          <w:rFonts w:ascii="Berlin Sans FB Demi" w:hAnsi="Berlin Sans FB Demi"/>
          <w:b/>
          <w:sz w:val="48"/>
        </w:rPr>
      </w:pPr>
      <w:r w:rsidRPr="00A16375">
        <w:rPr>
          <w:rFonts w:ascii="Berlin Sans FB Demi" w:hAnsi="Berlin Sans FB Demi"/>
          <w:b/>
          <w:sz w:val="48"/>
        </w:rPr>
        <w:lastRenderedPageBreak/>
        <w:t>Communication Log 201</w:t>
      </w:r>
      <w:r w:rsidR="004E159A">
        <w:rPr>
          <w:rFonts w:ascii="Berlin Sans FB Demi" w:hAnsi="Berlin Sans FB Demi"/>
          <w:b/>
          <w:sz w:val="48"/>
        </w:rPr>
        <w:t>9</w:t>
      </w:r>
      <w:r w:rsidRPr="00A16375">
        <w:rPr>
          <w:rFonts w:ascii="Berlin Sans FB Demi" w:hAnsi="Berlin Sans FB Demi"/>
          <w:b/>
          <w:sz w:val="48"/>
        </w:rPr>
        <w:t>-20</w:t>
      </w:r>
      <w:r w:rsidR="004E159A">
        <w:rPr>
          <w:rFonts w:ascii="Berlin Sans FB Demi" w:hAnsi="Berlin Sans FB Demi"/>
          <w:b/>
          <w:sz w:val="48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3960"/>
        <w:gridCol w:w="2067"/>
        <w:gridCol w:w="2698"/>
      </w:tblGrid>
      <w:tr w:rsidR="00A16375" w:rsidRPr="00A16375" w14:paraId="02ECB775" w14:textId="77777777" w:rsidTr="00A16375">
        <w:trPr>
          <w:jc w:val="center"/>
        </w:trPr>
        <w:tc>
          <w:tcPr>
            <w:tcW w:w="2065" w:type="dxa"/>
          </w:tcPr>
          <w:p w14:paraId="733EE59B" w14:textId="238BB92F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  <w:u w:val="single"/>
              </w:rPr>
            </w:pPr>
            <w:r w:rsidRPr="00A16375">
              <w:rPr>
                <w:b/>
                <w:u w:val="single"/>
              </w:rPr>
              <w:t>Date of Contact</w:t>
            </w:r>
          </w:p>
        </w:tc>
        <w:tc>
          <w:tcPr>
            <w:tcW w:w="3960" w:type="dxa"/>
          </w:tcPr>
          <w:p w14:paraId="4EFB6BA9" w14:textId="7220D5B0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  <w:u w:val="single"/>
              </w:rPr>
            </w:pPr>
            <w:r w:rsidRPr="00A16375">
              <w:rPr>
                <w:b/>
                <w:u w:val="single"/>
              </w:rPr>
              <w:t>Reason for the Call</w:t>
            </w:r>
          </w:p>
        </w:tc>
        <w:tc>
          <w:tcPr>
            <w:tcW w:w="2067" w:type="dxa"/>
          </w:tcPr>
          <w:p w14:paraId="1E5E1215" w14:textId="1C175A9E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  <w:u w:val="single"/>
              </w:rPr>
            </w:pPr>
            <w:r w:rsidRPr="00A16375">
              <w:rPr>
                <w:b/>
                <w:u w:val="single"/>
              </w:rPr>
              <w:t>Spoke With</w:t>
            </w:r>
          </w:p>
        </w:tc>
        <w:tc>
          <w:tcPr>
            <w:tcW w:w="2698" w:type="dxa"/>
          </w:tcPr>
          <w:p w14:paraId="19E86162" w14:textId="41FD5FD0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  <w:u w:val="single"/>
              </w:rPr>
            </w:pPr>
            <w:r w:rsidRPr="00A16375">
              <w:rPr>
                <w:b/>
                <w:u w:val="single"/>
              </w:rPr>
              <w:t>Outcome</w:t>
            </w:r>
          </w:p>
        </w:tc>
      </w:tr>
      <w:tr w:rsidR="00A16375" w:rsidRPr="00A16375" w14:paraId="4036060C" w14:textId="77777777" w:rsidTr="00A16375">
        <w:trPr>
          <w:trHeight w:val="1250"/>
          <w:jc w:val="center"/>
        </w:trPr>
        <w:tc>
          <w:tcPr>
            <w:tcW w:w="2065" w:type="dxa"/>
          </w:tcPr>
          <w:p w14:paraId="5C270B17" w14:textId="77777777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60E157EE" w14:textId="77777777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3FF738DA" w14:textId="77777777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0A4CD28C" w14:textId="77777777" w:rsidR="00A16375" w:rsidRPr="00A16375" w:rsidRDefault="00A16375" w:rsidP="00A16375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082FC3ED" w14:textId="77777777" w:rsidTr="00093573">
        <w:trPr>
          <w:jc w:val="center"/>
        </w:trPr>
        <w:tc>
          <w:tcPr>
            <w:tcW w:w="10790" w:type="dxa"/>
            <w:gridSpan w:val="4"/>
          </w:tcPr>
          <w:p w14:paraId="2AC2A48F" w14:textId="60EBCCE4" w:rsidR="00A16375" w:rsidRPr="00A16375" w:rsidRDefault="00A16375" w:rsidP="00A16375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631816EC" w14:textId="77777777" w:rsidTr="00A16375">
        <w:trPr>
          <w:trHeight w:val="1295"/>
          <w:jc w:val="center"/>
        </w:trPr>
        <w:tc>
          <w:tcPr>
            <w:tcW w:w="2065" w:type="dxa"/>
          </w:tcPr>
          <w:p w14:paraId="1A7FA678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2E220C95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6B497270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7BB8295F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397B2AD0" w14:textId="77777777" w:rsidTr="00B93CC0">
        <w:trPr>
          <w:jc w:val="center"/>
        </w:trPr>
        <w:tc>
          <w:tcPr>
            <w:tcW w:w="10790" w:type="dxa"/>
            <w:gridSpan w:val="4"/>
          </w:tcPr>
          <w:p w14:paraId="2DB5FB6C" w14:textId="77777777" w:rsidR="00A16375" w:rsidRPr="00A16375" w:rsidRDefault="00A16375" w:rsidP="00B93CC0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426E3DC4" w14:textId="77777777" w:rsidTr="00A16375">
        <w:trPr>
          <w:trHeight w:val="1295"/>
          <w:jc w:val="center"/>
        </w:trPr>
        <w:tc>
          <w:tcPr>
            <w:tcW w:w="2065" w:type="dxa"/>
          </w:tcPr>
          <w:p w14:paraId="46EC1AC4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6ACBB801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245EE04C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66CF86AB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140149DC" w14:textId="77777777" w:rsidTr="00B93CC0">
        <w:trPr>
          <w:jc w:val="center"/>
        </w:trPr>
        <w:tc>
          <w:tcPr>
            <w:tcW w:w="10790" w:type="dxa"/>
            <w:gridSpan w:val="4"/>
          </w:tcPr>
          <w:p w14:paraId="062351AF" w14:textId="66776424" w:rsidR="00A16375" w:rsidRPr="00A16375" w:rsidRDefault="00A16375" w:rsidP="00B93CC0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1EC6772D" w14:textId="77777777" w:rsidTr="00A16375">
        <w:trPr>
          <w:trHeight w:val="1295"/>
          <w:jc w:val="center"/>
        </w:trPr>
        <w:tc>
          <w:tcPr>
            <w:tcW w:w="2065" w:type="dxa"/>
          </w:tcPr>
          <w:p w14:paraId="7A1C0452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1FDEB680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3E0C17F4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70FFC21B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4320C43C" w14:textId="77777777" w:rsidTr="00B93CC0">
        <w:trPr>
          <w:jc w:val="center"/>
        </w:trPr>
        <w:tc>
          <w:tcPr>
            <w:tcW w:w="10790" w:type="dxa"/>
            <w:gridSpan w:val="4"/>
          </w:tcPr>
          <w:p w14:paraId="3A49FAA1" w14:textId="0D49B816" w:rsidR="00A16375" w:rsidRPr="00A16375" w:rsidRDefault="00A16375" w:rsidP="00B93CC0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7A58C351" w14:textId="77777777" w:rsidTr="00A16375">
        <w:trPr>
          <w:trHeight w:val="1295"/>
          <w:jc w:val="center"/>
        </w:trPr>
        <w:tc>
          <w:tcPr>
            <w:tcW w:w="2065" w:type="dxa"/>
          </w:tcPr>
          <w:p w14:paraId="097B5446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5B5CB49B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0E897A79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4B2C3778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526652A2" w14:textId="77777777" w:rsidTr="00B93CC0">
        <w:trPr>
          <w:jc w:val="center"/>
        </w:trPr>
        <w:tc>
          <w:tcPr>
            <w:tcW w:w="10790" w:type="dxa"/>
            <w:gridSpan w:val="4"/>
          </w:tcPr>
          <w:p w14:paraId="5B151227" w14:textId="6027D2E5" w:rsidR="00A16375" w:rsidRPr="00A16375" w:rsidRDefault="00A16375" w:rsidP="00B93CC0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06D1D1C7" w14:textId="77777777" w:rsidTr="00A16375">
        <w:trPr>
          <w:trHeight w:val="1295"/>
          <w:jc w:val="center"/>
        </w:trPr>
        <w:tc>
          <w:tcPr>
            <w:tcW w:w="2065" w:type="dxa"/>
          </w:tcPr>
          <w:p w14:paraId="2D5A3414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788CAA38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476B2712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74C6B9C6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68F60F6C" w14:textId="77777777" w:rsidTr="00B93CC0">
        <w:trPr>
          <w:jc w:val="center"/>
        </w:trPr>
        <w:tc>
          <w:tcPr>
            <w:tcW w:w="10790" w:type="dxa"/>
            <w:gridSpan w:val="4"/>
          </w:tcPr>
          <w:p w14:paraId="3A7D0358" w14:textId="72D29027" w:rsidR="00A16375" w:rsidRPr="00A16375" w:rsidRDefault="00A16375" w:rsidP="00B93CC0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50FFFA64" w14:textId="77777777" w:rsidTr="00A16375">
        <w:trPr>
          <w:trHeight w:val="1295"/>
          <w:jc w:val="center"/>
        </w:trPr>
        <w:tc>
          <w:tcPr>
            <w:tcW w:w="2065" w:type="dxa"/>
          </w:tcPr>
          <w:p w14:paraId="73A82CE8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15CFC50F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5EC77ED4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26597591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3343B12B" w14:textId="77777777" w:rsidTr="00B93CC0">
        <w:trPr>
          <w:jc w:val="center"/>
        </w:trPr>
        <w:tc>
          <w:tcPr>
            <w:tcW w:w="10790" w:type="dxa"/>
            <w:gridSpan w:val="4"/>
          </w:tcPr>
          <w:p w14:paraId="02BD4D1B" w14:textId="12F116C4" w:rsidR="00A16375" w:rsidRPr="00A16375" w:rsidRDefault="00A16375" w:rsidP="00B93CC0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  <w:tr w:rsidR="00A16375" w:rsidRPr="00A16375" w14:paraId="028D5332" w14:textId="77777777" w:rsidTr="00A16375">
        <w:trPr>
          <w:trHeight w:val="1295"/>
          <w:jc w:val="center"/>
        </w:trPr>
        <w:tc>
          <w:tcPr>
            <w:tcW w:w="2065" w:type="dxa"/>
          </w:tcPr>
          <w:p w14:paraId="065F6D89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15F9DDFD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067" w:type="dxa"/>
          </w:tcPr>
          <w:p w14:paraId="2DC5F5BF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1E717B21" w14:textId="77777777" w:rsidR="00A16375" w:rsidRPr="00A16375" w:rsidRDefault="00A16375" w:rsidP="00B93CC0">
            <w:pPr>
              <w:tabs>
                <w:tab w:val="left" w:pos="10800"/>
              </w:tabs>
              <w:jc w:val="center"/>
              <w:rPr>
                <w:b/>
              </w:rPr>
            </w:pPr>
          </w:p>
        </w:tc>
      </w:tr>
      <w:tr w:rsidR="00A16375" w:rsidRPr="00A16375" w14:paraId="2213D709" w14:textId="77777777" w:rsidTr="00093573">
        <w:trPr>
          <w:jc w:val="center"/>
        </w:trPr>
        <w:tc>
          <w:tcPr>
            <w:tcW w:w="10790" w:type="dxa"/>
            <w:gridSpan w:val="4"/>
          </w:tcPr>
          <w:p w14:paraId="6F516EC8" w14:textId="46031493" w:rsidR="00A16375" w:rsidRPr="00A16375" w:rsidRDefault="00A16375" w:rsidP="00A16375">
            <w:pPr>
              <w:tabs>
                <w:tab w:val="left" w:pos="10800"/>
              </w:tabs>
            </w:pPr>
            <w:r>
              <w:rPr>
                <w:b/>
              </w:rPr>
              <w:t xml:space="preserve">Method of Contact:     </w:t>
            </w:r>
            <w:r w:rsidRPr="00A16375">
              <w:sym w:font="Wingdings" w:char="F071"/>
            </w:r>
            <w:r w:rsidRPr="00A16375">
              <w:t xml:space="preserve"> Phone     </w:t>
            </w:r>
            <w:r w:rsidRPr="00A16375">
              <w:sym w:font="Wingdings" w:char="F071"/>
            </w:r>
            <w:r w:rsidRPr="00A16375">
              <w:t xml:space="preserve">  Email     </w:t>
            </w:r>
            <w:r w:rsidRPr="00A16375">
              <w:sym w:font="Wingdings" w:char="F071"/>
            </w:r>
            <w:r w:rsidRPr="00A16375">
              <w:t xml:space="preserve">  In-Person</w:t>
            </w:r>
            <w:r>
              <w:t xml:space="preserve">     </w:t>
            </w:r>
            <w:r>
              <w:sym w:font="Wingdings" w:char="F071"/>
            </w:r>
            <w:r>
              <w:t xml:space="preserve">  Text</w:t>
            </w:r>
          </w:p>
        </w:tc>
      </w:tr>
    </w:tbl>
    <w:p w14:paraId="37EF3C17" w14:textId="77777777" w:rsidR="00A16375" w:rsidRPr="00804833" w:rsidRDefault="00A16375" w:rsidP="00A16375">
      <w:pPr>
        <w:tabs>
          <w:tab w:val="left" w:pos="10800"/>
        </w:tabs>
        <w:rPr>
          <w:u w:val="single"/>
        </w:rPr>
      </w:pPr>
    </w:p>
    <w:sectPr w:rsidR="00A16375" w:rsidRPr="00804833" w:rsidSect="005257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F5"/>
    <w:rsid w:val="001807B0"/>
    <w:rsid w:val="001847C8"/>
    <w:rsid w:val="001C62BB"/>
    <w:rsid w:val="001E5123"/>
    <w:rsid w:val="00217C75"/>
    <w:rsid w:val="003843C4"/>
    <w:rsid w:val="004024C0"/>
    <w:rsid w:val="004B4CD9"/>
    <w:rsid w:val="004E159A"/>
    <w:rsid w:val="00500874"/>
    <w:rsid w:val="00502226"/>
    <w:rsid w:val="005244B7"/>
    <w:rsid w:val="005257F5"/>
    <w:rsid w:val="006E6E6B"/>
    <w:rsid w:val="00804833"/>
    <w:rsid w:val="00807A48"/>
    <w:rsid w:val="008106AE"/>
    <w:rsid w:val="00824717"/>
    <w:rsid w:val="008C7261"/>
    <w:rsid w:val="00937940"/>
    <w:rsid w:val="009B75F3"/>
    <w:rsid w:val="00A16375"/>
    <w:rsid w:val="00BE6C83"/>
    <w:rsid w:val="00F07BCF"/>
    <w:rsid w:val="00F95573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83E4"/>
  <w15:chartTrackingRefBased/>
  <w15:docId w15:val="{96BC1DBB-B66A-4613-8E5F-CC4574B2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Katz@cobbk12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f87afd7-6d3f-4b47-af48-72cdf0ba5ebf" xsi:nil="true"/>
    <Is_Collaboration_Space_Locked xmlns="8f87afd7-6d3f-4b47-af48-72cdf0ba5ebf" xsi:nil="true"/>
    <FolderType xmlns="8f87afd7-6d3f-4b47-af48-72cdf0ba5ebf" xsi:nil="true"/>
    <Teachers xmlns="8f87afd7-6d3f-4b47-af48-72cdf0ba5ebf">
      <UserInfo>
        <DisplayName/>
        <AccountId xsi:nil="true"/>
        <AccountType/>
      </UserInfo>
    </Teachers>
    <NotebookType xmlns="8f87afd7-6d3f-4b47-af48-72cdf0ba5ebf" xsi:nil="true"/>
    <Invited_Teachers xmlns="8f87afd7-6d3f-4b47-af48-72cdf0ba5ebf" xsi:nil="true"/>
    <Invited_Students xmlns="8f87afd7-6d3f-4b47-af48-72cdf0ba5ebf" xsi:nil="true"/>
    <TeamsChannelId xmlns="8f87afd7-6d3f-4b47-af48-72cdf0ba5ebf" xsi:nil="true"/>
    <IsNotebookLocked xmlns="8f87afd7-6d3f-4b47-af48-72cdf0ba5ebf" xsi:nil="true"/>
    <Owner xmlns="8f87afd7-6d3f-4b47-af48-72cdf0ba5ebf">
      <UserInfo>
        <DisplayName/>
        <AccountId xsi:nil="true"/>
        <AccountType/>
      </UserInfo>
    </Owner>
    <CultureName xmlns="8f87afd7-6d3f-4b47-af48-72cdf0ba5ebf" xsi:nil="true"/>
    <AppVersion xmlns="8f87afd7-6d3f-4b47-af48-72cdf0ba5ebf" xsi:nil="true"/>
    <Students xmlns="8f87afd7-6d3f-4b47-af48-72cdf0ba5ebf">
      <UserInfo>
        <DisplayName/>
        <AccountId xsi:nil="true"/>
        <AccountType/>
      </UserInfo>
    </Students>
    <Student_Groups xmlns="8f87afd7-6d3f-4b47-af48-72cdf0ba5ebf">
      <UserInfo>
        <DisplayName/>
        <AccountId xsi:nil="true"/>
        <AccountType/>
      </UserInfo>
    </Student_Groups>
    <Templates xmlns="8f87afd7-6d3f-4b47-af48-72cdf0ba5ebf" xsi:nil="true"/>
    <Self_Registration_Enabled xmlns="8f87afd7-6d3f-4b47-af48-72cdf0ba5ebf" xsi:nil="true"/>
    <Has_Teacher_Only_SectionGroup xmlns="8f87afd7-6d3f-4b47-af48-72cdf0ba5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F9564887DA489DAD98CE9C4774C1" ma:contentTypeVersion="28" ma:contentTypeDescription="Create a new document." ma:contentTypeScope="" ma:versionID="9d784d033735ffc2c71846b57d423362">
  <xsd:schema xmlns:xsd="http://www.w3.org/2001/XMLSchema" xmlns:xs="http://www.w3.org/2001/XMLSchema" xmlns:p="http://schemas.microsoft.com/office/2006/metadata/properties" xmlns:ns3="8f87afd7-6d3f-4b47-af48-72cdf0ba5ebf" xmlns:ns4="c8f39a29-739b-4f70-a0e7-7ab53605235c" targetNamespace="http://schemas.microsoft.com/office/2006/metadata/properties" ma:root="true" ma:fieldsID="7587353ddc635c2d6bd24d25bb01591c" ns3:_="" ns4:_="">
    <xsd:import namespace="8f87afd7-6d3f-4b47-af48-72cdf0ba5ebf"/>
    <xsd:import namespace="c8f39a29-739b-4f70-a0e7-7ab5360523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afd7-6d3f-4b47-af48-72cdf0ba5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9a29-739b-4f70-a0e7-7ab536052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4A3B-BACC-4B10-A13E-C3990F738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C0FC3-4DF0-467C-BCA8-CF76F86A0E07}">
  <ds:schemaRefs>
    <ds:schemaRef ds:uri="http://schemas.microsoft.com/office/2006/metadata/properties"/>
    <ds:schemaRef ds:uri="http://schemas.microsoft.com/office/infopath/2007/PartnerControls"/>
    <ds:schemaRef ds:uri="8f87afd7-6d3f-4b47-af48-72cdf0ba5ebf"/>
  </ds:schemaRefs>
</ds:datastoreItem>
</file>

<file path=customXml/itemProps3.xml><?xml version="1.0" encoding="utf-8"?>
<ds:datastoreItem xmlns:ds="http://schemas.openxmlformats.org/officeDocument/2006/customXml" ds:itemID="{CA129CA6-30C4-44A4-B206-8B8E7666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7afd7-6d3f-4b47-af48-72cdf0ba5ebf"/>
    <ds:schemaRef ds:uri="c8f39a29-739b-4f70-a0e7-7ab536052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8BAF4-6675-4228-8EAB-6ABEA14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Katz</dc:creator>
  <cp:keywords/>
  <dc:description/>
  <cp:lastModifiedBy>Jennifer Katz</cp:lastModifiedBy>
  <cp:revision>3</cp:revision>
  <cp:lastPrinted>2018-07-26T22:00:00Z</cp:lastPrinted>
  <dcterms:created xsi:type="dcterms:W3CDTF">2019-07-30T17:27:00Z</dcterms:created>
  <dcterms:modified xsi:type="dcterms:W3CDTF">2019-07-30T17:28:00Z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0x0101007E9FF9564887DA489DAD98CE9C4774C1</vt:lpwstr>
  </property>
</Properties>
</file>